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F66A7A" w:rsidRDefault="00A96A11" w:rsidP="00403A7A">
      <w:pPr>
        <w:pStyle w:val="1"/>
        <w:shd w:val="clear" w:color="auto" w:fill="auto"/>
        <w:spacing w:line="180" w:lineRule="exact"/>
        <w:jc w:val="center"/>
        <w:rPr>
          <w:rFonts w:ascii="Times New Roman" w:hAnsi="Times New Roman" w:cs="Times New Roman"/>
          <w:sz w:val="22"/>
          <w:szCs w:val="22"/>
        </w:rPr>
        <w:sectPr w:rsidR="00A96A11" w:rsidRPr="00F66A7A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</w:p>
    <w:p w:rsidR="00A96A11" w:rsidRPr="00F66A7A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22"/>
          <w:szCs w:val="22"/>
        </w:rPr>
      </w:pP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  <w:sectPr w:rsidR="00A96A11" w:rsidRPr="00F66A7A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F66A7A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2"/>
          <w:szCs w:val="22"/>
        </w:rPr>
      </w:pPr>
      <w:r w:rsidRPr="00F66A7A">
        <w:rPr>
          <w:rFonts w:ascii="Times New Roman" w:hAnsi="Times New Roman" w:cs="Times New Roman"/>
          <w:sz w:val="22"/>
          <w:szCs w:val="22"/>
        </w:rPr>
        <w:lastRenderedPageBreak/>
        <w:t xml:space="preserve">Отдел государственного энергетического надзора </w:t>
      </w:r>
      <w:r w:rsidRPr="00F66A7A">
        <w:rPr>
          <w:rFonts w:ascii="Times New Roman" w:hAnsi="Times New Roman" w:cs="Times New Roman"/>
          <w:sz w:val="22"/>
          <w:szCs w:val="22"/>
        </w:rPr>
        <w:br/>
        <w:t>по Владимирской и Ивановской областям</w:t>
      </w:r>
    </w:p>
    <w:p w:rsidR="00A96A11" w:rsidRPr="00F66A7A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F449C9">
      <w:pPr>
        <w:pStyle w:val="1"/>
        <w:shd w:val="clear" w:color="auto" w:fill="auto"/>
        <w:spacing w:after="101" w:line="180" w:lineRule="exact"/>
        <w:ind w:left="180"/>
        <w:jc w:val="center"/>
        <w:rPr>
          <w:rFonts w:ascii="Times New Roman" w:hAnsi="Times New Roman" w:cs="Times New Roman"/>
          <w:sz w:val="22"/>
          <w:szCs w:val="22"/>
        </w:rPr>
      </w:pPr>
      <w:r w:rsidRPr="00F66A7A">
        <w:rPr>
          <w:rFonts w:ascii="Times New Roman" w:hAnsi="Times New Roman" w:cs="Times New Roman"/>
          <w:sz w:val="22"/>
          <w:szCs w:val="22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  <w:r w:rsidR="00F449C9" w:rsidRPr="00F66A7A">
        <w:rPr>
          <w:rFonts w:ascii="Times New Roman" w:hAnsi="Times New Roman" w:cs="Times New Roman"/>
          <w:sz w:val="22"/>
          <w:szCs w:val="22"/>
        </w:rPr>
        <w:t xml:space="preserve"> </w:t>
      </w:r>
      <w:r w:rsidRPr="00F66A7A">
        <w:rPr>
          <w:rFonts w:ascii="Times New Roman" w:hAnsi="Times New Roman" w:cs="Times New Roman"/>
          <w:sz w:val="22"/>
          <w:szCs w:val="22"/>
        </w:rPr>
        <w:t>энергетического надзора</w:t>
      </w:r>
    </w:p>
    <w:p w:rsidR="00F449C9" w:rsidRPr="00F66A7A" w:rsidRDefault="00F449C9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</w:rPr>
      </w:pPr>
    </w:p>
    <w:p w:rsidR="00A96A11" w:rsidRPr="00F66A7A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F66A7A">
        <w:rPr>
          <w:rFonts w:ascii="Times New Roman" w:hAnsi="Times New Roman" w:cs="Times New Roman"/>
        </w:rPr>
        <w:t>Дата проведения проверки знаний:</w:t>
      </w:r>
      <w:r w:rsidRPr="00F66A7A">
        <w:rPr>
          <w:rFonts w:ascii="Times New Roman" w:hAnsi="Times New Roman" w:cs="Times New Roman"/>
          <w:u w:val="single"/>
        </w:rPr>
        <w:t xml:space="preserve"> </w:t>
      </w:r>
      <w:r w:rsidR="004E6976">
        <w:rPr>
          <w:rFonts w:ascii="Times New Roman" w:hAnsi="Times New Roman" w:cs="Times New Roman"/>
          <w:u w:val="single"/>
        </w:rPr>
        <w:t>06</w:t>
      </w:r>
      <w:r w:rsidR="001561D2" w:rsidRPr="00F66A7A">
        <w:rPr>
          <w:rFonts w:ascii="Times New Roman" w:hAnsi="Times New Roman" w:cs="Times New Roman"/>
          <w:u w:val="single"/>
        </w:rPr>
        <w:t>.0</w:t>
      </w:r>
      <w:r w:rsidR="00C90367">
        <w:rPr>
          <w:rFonts w:ascii="Times New Roman" w:hAnsi="Times New Roman" w:cs="Times New Roman"/>
          <w:u w:val="single"/>
        </w:rPr>
        <w:t>5</w:t>
      </w:r>
      <w:r w:rsidR="001561D2" w:rsidRPr="00F66A7A">
        <w:rPr>
          <w:rFonts w:ascii="Times New Roman" w:hAnsi="Times New Roman" w:cs="Times New Roman"/>
          <w:u w:val="single"/>
        </w:rPr>
        <w:t xml:space="preserve">.2026 </w:t>
      </w:r>
      <w:r w:rsidRPr="00F66A7A">
        <w:rPr>
          <w:rFonts w:ascii="Times New Roman" w:hAnsi="Times New Roman" w:cs="Times New Roman"/>
          <w:u w:val="single"/>
        </w:rPr>
        <w:t>г.</w:t>
      </w:r>
    </w:p>
    <w:p w:rsidR="00A96A11" w:rsidRPr="00F66A7A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F66A7A">
        <w:rPr>
          <w:rFonts w:ascii="Times New Roman" w:hAnsi="Times New Roman" w:cs="Times New Roman"/>
        </w:rPr>
        <w:t>Место проведения</w:t>
      </w:r>
      <w:r w:rsidRPr="00F66A7A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76"/>
        <w:gridCol w:w="3010"/>
        <w:gridCol w:w="1418"/>
        <w:gridCol w:w="1843"/>
        <w:gridCol w:w="2268"/>
        <w:gridCol w:w="1559"/>
        <w:gridCol w:w="849"/>
        <w:gridCol w:w="1412"/>
      </w:tblGrid>
      <w:tr w:rsidR="00532C4B" w:rsidRPr="00F66A7A" w:rsidTr="007D5B6D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№№ пп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организации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Причина проверки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Категория персонала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Проверка знаний по следующим Правилам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D701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Комитет Ивановской области по труду, содействию занятости населения и трудовой миграции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Иншаков Дмитрий Александрович, 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ИХР РАН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Будаев</w:t>
            </w:r>
            <w:proofErr w:type="spellEnd"/>
            <w:r>
              <w:rPr>
                <w:sz w:val="20"/>
                <w:szCs w:val="20"/>
              </w:rPr>
              <w:t xml:space="preserve"> Максим Александрович, начальник АХО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Михайлов А.Ю.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Владимир Ильич, специалист по 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"Ивановская птицефабрика"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B37A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Шароглазова</w:t>
            </w:r>
            <w:proofErr w:type="spellEnd"/>
            <w:r>
              <w:rPr>
                <w:sz w:val="20"/>
                <w:szCs w:val="20"/>
              </w:rPr>
              <w:t xml:space="preserve"> Алла </w:t>
            </w:r>
            <w:proofErr w:type="spellStart"/>
            <w:proofErr w:type="gramStart"/>
            <w:r>
              <w:rPr>
                <w:sz w:val="20"/>
                <w:szCs w:val="20"/>
              </w:rPr>
              <w:t>Владимировна,специалист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охране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"ГОЦ </w:t>
            </w:r>
            <w:r w:rsidR="00B37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г. 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Левинский</w:t>
            </w:r>
            <w:proofErr w:type="spellEnd"/>
            <w:r>
              <w:rPr>
                <w:sz w:val="20"/>
                <w:szCs w:val="20"/>
              </w:rPr>
              <w:t xml:space="preserve"> Александр Сергеевич,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"ГОЦ г. 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Анатолий Вадимович, начальник газовой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ГБУИЩ "ИОХМ"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Валерий Павлович, инженер по ОТ и ТБ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4F4287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Рубинпроект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Левашов Владимир Вениаминович, </w:t>
            </w:r>
            <w:r w:rsidR="00B37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инженер-теплотехник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"Детский сад №71"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Керимова Светлана Юрьевна, заместитель заведующего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"Ивановский областной госпиталь для ветеранов войн"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Владимир Львович,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"Текстиль-А"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Варенев</w:t>
            </w:r>
            <w:proofErr w:type="spellEnd"/>
            <w:r>
              <w:rPr>
                <w:sz w:val="20"/>
                <w:szCs w:val="20"/>
              </w:rPr>
              <w:t xml:space="preserve"> Дмитрий Владимирович,</w:t>
            </w:r>
            <w:r w:rsidR="00B37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инженер-энергетик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FF0000"/>
                <w:sz w:val="22"/>
                <w:szCs w:val="22"/>
              </w:rPr>
            </w:pPr>
            <w:r w:rsidRPr="003F4E46">
              <w:rPr>
                <w:color w:val="auto"/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«УАЗУК </w:t>
            </w:r>
            <w:r w:rsidR="00B37A77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Кохма»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Котенев</w:t>
            </w:r>
            <w:proofErr w:type="spellEnd"/>
            <w:r>
              <w:rPr>
                <w:sz w:val="20"/>
                <w:szCs w:val="20"/>
              </w:rPr>
              <w:t xml:space="preserve"> Андрей Владимирович,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"АКВА"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Мазаев Руслан Евгеньевич, техник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"АКВА"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Поликарпов Петр Игоревич, техник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divId w:val="1983197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"АКВА"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divId w:val="1983197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Котиков Михаил Геннадьевич, техник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1983197192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1983197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1983197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divId w:val="1983197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divId w:val="8277856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"АКВА"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divId w:val="82778561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Головцов</w:t>
            </w:r>
            <w:proofErr w:type="spellEnd"/>
            <w:r>
              <w:rPr>
                <w:sz w:val="20"/>
                <w:szCs w:val="20"/>
              </w:rPr>
              <w:t xml:space="preserve"> Сергей Рудольфович, техник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827785614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8277856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8277856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divId w:val="8277856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divId w:val="8182296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"Радуга"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8182296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Кудряков Николай Борисович, электромонтёр по ремонту и обслуживанию электрооборудования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818229618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8182296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8182296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divId w:val="8182296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"Радуга"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Кондратьев Сергей Александрович, электромонтёр по ремонту и обслуживанию электрооборудования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divId w:val="19594905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"Радуга"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1959490558"/>
              <w:rPr>
                <w:sz w:val="20"/>
                <w:szCs w:val="20"/>
              </w:rPr>
            </w:pPr>
            <w:proofErr w:type="spellStart"/>
            <w:r w:rsidRPr="00B37A77">
              <w:rPr>
                <w:sz w:val="18"/>
                <w:szCs w:val="18"/>
              </w:rPr>
              <w:t>Карованин</w:t>
            </w:r>
            <w:proofErr w:type="spellEnd"/>
            <w:r w:rsidRPr="00B37A77">
              <w:rPr>
                <w:sz w:val="18"/>
                <w:szCs w:val="18"/>
              </w:rPr>
              <w:t xml:space="preserve"> Даниил Сергеевич, электромонтер по ремонту и обслуживанию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1959490558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19594905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divId w:val="19594905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divId w:val="19594905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A204A" w:rsidRPr="00F66A7A" w:rsidTr="004F428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"Радуга"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Маевский Сергей Рудольфович, электромонтёр по ремонту и обслуживанию электрооборудования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04A" w:rsidRDefault="004A204A" w:rsidP="004A2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04A" w:rsidRPr="00F66A7A" w:rsidRDefault="004A204A" w:rsidP="004A204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30B08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widowControl/>
              <w:jc w:val="center"/>
              <w:divId w:val="1605764064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"Ритуал"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6057640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 Олег Геннадьевич,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605764064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6057640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6057640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divId w:val="16057640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30B08" w:rsidRPr="00F66A7A" w:rsidTr="007D5B6D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</w:pPr>
            <w:r>
              <w:t>ООО "</w:t>
            </w:r>
            <w:proofErr w:type="spellStart"/>
            <w:r>
              <w:t>Билдэкс</w:t>
            </w:r>
            <w:proofErr w:type="spellEnd"/>
            <w: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Молчанов Дмитрий Владимирович, старший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30B08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818225370"/>
            </w:pPr>
            <w:r>
              <w:t>ООО "</w:t>
            </w:r>
            <w:proofErr w:type="spellStart"/>
            <w:r>
              <w:t>Билдэкс</w:t>
            </w:r>
            <w:proofErr w:type="spellEnd"/>
            <w: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818225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Шумилов Арсений Александрович, электромонтёр по ремонту и обслуживанию электрооборудования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81822537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818225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818225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divId w:val="818225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30B08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</w:pPr>
            <w:r>
              <w:t>ООО "</w:t>
            </w:r>
            <w:proofErr w:type="spellStart"/>
            <w:r>
              <w:t>Билдэкс</w:t>
            </w:r>
            <w:proofErr w:type="spellEnd"/>
            <w: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 Максим Сергеевич, инженер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C30B08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867255503"/>
            </w:pPr>
            <w:r>
              <w:t>ООО "</w:t>
            </w:r>
            <w:proofErr w:type="spellStart"/>
            <w:r>
              <w:t>Билдэкс</w:t>
            </w:r>
            <w:proofErr w:type="spellEnd"/>
            <w: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8672555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 Александр Викторович, инженер-электроник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867255503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8672555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8672555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divId w:val="18672555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30B08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</w:pPr>
            <w:r>
              <w:t>ООО "</w:t>
            </w:r>
            <w:proofErr w:type="spellStart"/>
            <w:r>
              <w:t>Билдэкс</w:t>
            </w:r>
            <w:proofErr w:type="spellEnd"/>
            <w: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Колосов Дмитрий Андреевич, наладчик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30B08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Кутузов Ф.Ю.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Кутузов Федор Иванович, мастер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30B08" w:rsidRPr="00F66A7A" w:rsidTr="007D5B6D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"Водоканал"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Боголюбов Василий Владимирович,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30B08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Комиссаров И.Ю.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Дряннов</w:t>
            </w:r>
            <w:proofErr w:type="spellEnd"/>
            <w:r>
              <w:rPr>
                <w:sz w:val="20"/>
                <w:szCs w:val="20"/>
              </w:rPr>
              <w:t xml:space="preserve"> Дмитрий Александрович,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  <w:p w:rsidR="00C30B08" w:rsidRDefault="00C30B08" w:rsidP="00C30B08">
            <w:pPr>
              <w:pStyle w:val="z-"/>
            </w:pPr>
            <w:r>
              <w:t>Начало формы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30B08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divId w:val="9807690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Комиссаров И.Ю.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9807690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Волгина Вера Владимировна,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980769093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9807690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9807690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divId w:val="9807690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30B08" w:rsidRPr="00F66A7A" w:rsidTr="004F428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divId w:val="1329214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Комиссаров И.Ю.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32921416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Дряннов</w:t>
            </w:r>
            <w:proofErr w:type="spellEnd"/>
            <w:r>
              <w:rPr>
                <w:sz w:val="20"/>
                <w:szCs w:val="20"/>
              </w:rPr>
              <w:t xml:space="preserve"> Дмитрий Александрович,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329214162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329214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divId w:val="1329214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divId w:val="1329214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C30B08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Комиссаров И.Ю.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Волгина Вера Владимировна,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B08" w:rsidRDefault="00C30B08" w:rsidP="00C30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  <w:p w:rsidR="00C30B08" w:rsidRDefault="00C30B08" w:rsidP="00C30B08">
            <w:pPr>
              <w:pStyle w:val="z-1"/>
            </w:pPr>
            <w:r>
              <w:t>Конец формы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B08" w:rsidRPr="00F66A7A" w:rsidRDefault="00C30B08" w:rsidP="00C30B0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F50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widowControl/>
              <w:jc w:val="center"/>
              <w:divId w:val="1603804057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 xml:space="preserve">АО "Ивановский </w:t>
            </w:r>
            <w:proofErr w:type="spellStart"/>
            <w:r>
              <w:rPr>
                <w:sz w:val="20"/>
                <w:szCs w:val="20"/>
              </w:rPr>
              <w:t>техуглерод</w:t>
            </w:r>
            <w:proofErr w:type="spellEnd"/>
            <w:r>
              <w:rPr>
                <w:sz w:val="20"/>
                <w:szCs w:val="20"/>
              </w:rPr>
              <w:t xml:space="preserve"> и резина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4A60CB" w:rsidRDefault="00AF50B4" w:rsidP="00AF50B4">
            <w:pPr>
              <w:jc w:val="center"/>
              <w:divId w:val="1603804057"/>
              <w:rPr>
                <w:sz w:val="18"/>
                <w:szCs w:val="18"/>
              </w:rPr>
            </w:pPr>
            <w:proofErr w:type="spellStart"/>
            <w:r w:rsidRPr="004A60CB">
              <w:rPr>
                <w:sz w:val="18"/>
                <w:szCs w:val="18"/>
              </w:rPr>
              <w:t>Стрункин</w:t>
            </w:r>
            <w:proofErr w:type="spellEnd"/>
            <w:r w:rsidRPr="004A60CB">
              <w:rPr>
                <w:sz w:val="18"/>
                <w:szCs w:val="18"/>
              </w:rPr>
              <w:t xml:space="preserve"> Алексей Валерьевич, мастер по ремонту оборудования </w:t>
            </w:r>
            <w:proofErr w:type="spellStart"/>
            <w:r w:rsidRPr="004A60CB"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603804057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6038040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6038040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divId w:val="16038040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F50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"Детский сад общеразвивающего вида №83"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Раткус</w:t>
            </w:r>
            <w:proofErr w:type="spellEnd"/>
            <w:r>
              <w:rPr>
                <w:sz w:val="20"/>
                <w:szCs w:val="20"/>
              </w:rPr>
              <w:t xml:space="preserve"> Татьяна Ивановна, заместитель заведующей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F50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092314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Павлов Дмитрий Николаевич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092314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Валерий Сергеевич, начальник лаборатории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092314314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092314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092314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divId w:val="1092314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F50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Павлов Дмитрий Николаевич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Прохорова Вероника Владимировна,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C94442" w:rsidRDefault="00AF50B4" w:rsidP="00AF50B4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C94442">
              <w:rPr>
                <w:b/>
                <w:bCs/>
                <w:i/>
                <w:iCs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F50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5965495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Павлов Дмитрий Николаевич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5965495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Пронин Евгений Алексеевич,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596549594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5965495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5965495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divId w:val="15965495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F50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Румянцева-Шири Наталья Витальевна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Чирва</w:t>
            </w:r>
            <w:proofErr w:type="spellEnd"/>
            <w:r>
              <w:rPr>
                <w:sz w:val="20"/>
                <w:szCs w:val="20"/>
              </w:rPr>
              <w:t xml:space="preserve"> Алексей Алексеевич, заведующий хозяйством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F50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157454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Транслифт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divId w:val="1157454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Алексей Евгеньевич, начальник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157454416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157454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157454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divId w:val="1157454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F50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Транслифт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 Иван Александрович, начальник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F50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524056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Титов Е.А.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divId w:val="1524056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 Сергей Станиславович, специалист охраны труда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4B79DD" w:rsidP="00AF50B4">
            <w:pPr>
              <w:jc w:val="center"/>
              <w:divId w:val="1524056598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divId w:val="1524056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1B704B" w:rsidRDefault="001B704B" w:rsidP="00AF50B4">
            <w:pPr>
              <w:jc w:val="center"/>
              <w:divId w:val="1524056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  <w:r w:rsidRPr="001B70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divId w:val="1524056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F50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НПФ "</w:t>
            </w:r>
            <w:proofErr w:type="spellStart"/>
            <w:r>
              <w:rPr>
                <w:sz w:val="20"/>
                <w:szCs w:val="20"/>
              </w:rPr>
              <w:t>Тексмарк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 Александр Игоревич,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0B4" w:rsidRDefault="00AF50B4" w:rsidP="00AF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0B4" w:rsidRPr="00F66A7A" w:rsidRDefault="00AF50B4" w:rsidP="00AF50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B331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widowControl/>
              <w:jc w:val="center"/>
              <w:divId w:val="1023287953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sz w:val="20"/>
                <w:szCs w:val="20"/>
              </w:rPr>
              <w:t>Ивановостат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10232879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Александр Александрович, рабочий по комплексному обслуживанию и ремонту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1023287953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10232879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10232879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10232879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B331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ОБСУСО "</w:t>
            </w:r>
            <w:proofErr w:type="spellStart"/>
            <w:r>
              <w:rPr>
                <w:sz w:val="20"/>
                <w:szCs w:val="20"/>
              </w:rPr>
              <w:t>Плесский</w:t>
            </w:r>
            <w:proofErr w:type="spellEnd"/>
            <w:r>
              <w:rPr>
                <w:sz w:val="20"/>
                <w:szCs w:val="20"/>
              </w:rPr>
              <w:t xml:space="preserve"> дом-интернат"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Пухов Евгений Валерьевич,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B331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7507359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ОБСУСО "</w:t>
            </w:r>
            <w:proofErr w:type="spellStart"/>
            <w:r>
              <w:rPr>
                <w:sz w:val="20"/>
                <w:szCs w:val="20"/>
              </w:rPr>
              <w:t>Плесский</w:t>
            </w:r>
            <w:proofErr w:type="spellEnd"/>
            <w:r>
              <w:rPr>
                <w:sz w:val="20"/>
                <w:szCs w:val="20"/>
              </w:rPr>
              <w:t xml:space="preserve"> дом-интернат"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7507359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Виноградов Евгений </w:t>
            </w:r>
            <w:proofErr w:type="spellStart"/>
            <w:r>
              <w:rPr>
                <w:sz w:val="20"/>
                <w:szCs w:val="20"/>
              </w:rPr>
              <w:t>Бронитович</w:t>
            </w:r>
            <w:proofErr w:type="spellEnd"/>
            <w:r>
              <w:rPr>
                <w:sz w:val="20"/>
                <w:szCs w:val="20"/>
              </w:rPr>
              <w:t>, лифтёр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750735973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7507359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75073597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</w:t>
            </w:r>
            <w:proofErr w:type="spellEnd"/>
            <w:r w:rsidR="00032936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7507359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B331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ОБСУСО "</w:t>
            </w:r>
            <w:proofErr w:type="spellStart"/>
            <w:r>
              <w:rPr>
                <w:sz w:val="20"/>
                <w:szCs w:val="20"/>
              </w:rPr>
              <w:t>Плесский</w:t>
            </w:r>
            <w:proofErr w:type="spellEnd"/>
            <w:r>
              <w:rPr>
                <w:sz w:val="20"/>
                <w:szCs w:val="20"/>
              </w:rPr>
              <w:t xml:space="preserve"> дом-интернат"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Барабанов Василий Валерьевич, лифтёр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</w:t>
            </w:r>
            <w:proofErr w:type="spellEnd"/>
            <w:r w:rsidR="00032936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B331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703894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ОБСУСО "</w:t>
            </w:r>
            <w:proofErr w:type="spellStart"/>
            <w:r>
              <w:rPr>
                <w:sz w:val="20"/>
                <w:szCs w:val="20"/>
              </w:rPr>
              <w:t>Плесский</w:t>
            </w:r>
            <w:proofErr w:type="spellEnd"/>
            <w:r>
              <w:rPr>
                <w:sz w:val="20"/>
                <w:szCs w:val="20"/>
              </w:rPr>
              <w:t xml:space="preserve"> дом-интернат"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703894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 Николай Георгиевич, лифтёр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70389495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703894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7038949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</w:t>
            </w:r>
            <w:proofErr w:type="spellEnd"/>
            <w:r w:rsidR="00032936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703894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B331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372273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"Бизнес-Лэнд"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37227330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Пиголицын</w:t>
            </w:r>
            <w:proofErr w:type="spellEnd"/>
            <w:r>
              <w:rPr>
                <w:sz w:val="20"/>
                <w:szCs w:val="20"/>
              </w:rPr>
              <w:t xml:space="preserve"> Евгений Германович, начальник участка электроснабжения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372273303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372273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372273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372273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B331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"Русская сказка"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Наумцев</w:t>
            </w:r>
            <w:proofErr w:type="spellEnd"/>
            <w:r>
              <w:rPr>
                <w:sz w:val="20"/>
                <w:szCs w:val="20"/>
              </w:rPr>
              <w:t xml:space="preserve"> Владимир Юрьевич, техник-электрик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B331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6256946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Федотова И.К.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6256946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Немцов Сергей Николаевич,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625694667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6256946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6256946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6256946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B331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Хорев</w:t>
            </w:r>
            <w:proofErr w:type="spellEnd"/>
            <w:r>
              <w:rPr>
                <w:sz w:val="20"/>
                <w:szCs w:val="20"/>
              </w:rPr>
              <w:t xml:space="preserve"> А.О.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Немцов Сергей Николаевич,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B331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12703539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МайнингТракс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12703539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Немцов Сергей Николаевич,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1270353989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12703539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12703539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12703539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B331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700978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ТрансЛогистик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700978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Немцов Сергей Николаевич,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700978251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700978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Default="004B331C" w:rsidP="004B331C">
            <w:pPr>
              <w:jc w:val="center"/>
              <w:divId w:val="700978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31C" w:rsidRDefault="004B331C" w:rsidP="004B331C">
            <w:pPr>
              <w:jc w:val="center"/>
              <w:divId w:val="700978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31C" w:rsidRPr="00F66A7A" w:rsidRDefault="004B331C" w:rsidP="004B33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widowControl/>
              <w:jc w:val="center"/>
              <w:divId w:val="44107252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Инвентори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4410725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Бобохонов</w:t>
            </w:r>
            <w:proofErr w:type="spellEnd"/>
            <w:r>
              <w:rPr>
                <w:sz w:val="20"/>
                <w:szCs w:val="20"/>
              </w:rPr>
              <w:t xml:space="preserve"> Михаил </w:t>
            </w:r>
            <w:proofErr w:type="spellStart"/>
            <w:r>
              <w:rPr>
                <w:sz w:val="20"/>
                <w:szCs w:val="20"/>
              </w:rPr>
              <w:t>Саймуродович</w:t>
            </w:r>
            <w:proofErr w:type="spellEnd"/>
            <w:r>
              <w:rPr>
                <w:sz w:val="20"/>
                <w:szCs w:val="20"/>
              </w:rPr>
              <w:t>, грузчик-наборщик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44107252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44107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4410725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</w:t>
            </w:r>
            <w:proofErr w:type="spellEnd"/>
            <w:r w:rsidR="00032936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44107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4F428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186813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Дорстройдеталь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86813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Прямиков Игорь Евгеньевич,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86813180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86813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86813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186813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"Мануфактура климата"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Александр Вячеславович, инженер технического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9364455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"Мануфактура климата"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9364455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Назаров Алексей Валентинович, инженер технического отдела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936445581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9364455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032936" w:rsidRDefault="00F866B4" w:rsidP="00F866B4">
            <w:pPr>
              <w:jc w:val="center"/>
              <w:divId w:val="936445581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032936">
              <w:rPr>
                <w:b/>
                <w:bCs/>
                <w:i/>
                <w:iCs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9364455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"Мануфактура климата"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Танов</w:t>
            </w:r>
            <w:proofErr w:type="spellEnd"/>
            <w:r>
              <w:rPr>
                <w:sz w:val="20"/>
                <w:szCs w:val="20"/>
              </w:rPr>
              <w:t xml:space="preserve"> Илья Романович, специалист технического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032936" w:rsidRDefault="00F866B4" w:rsidP="00F866B4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032936">
              <w:rPr>
                <w:b/>
                <w:bCs/>
                <w:i/>
                <w:iCs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19022506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"Мануфактура климата"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9022506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Измайлов Вячеслав Евгеньевич, ведущий инженер </w:t>
            </w:r>
            <w:proofErr w:type="spellStart"/>
            <w:r>
              <w:rPr>
                <w:sz w:val="20"/>
                <w:szCs w:val="20"/>
              </w:rPr>
              <w:t>ОВиК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902250698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9022506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032936" w:rsidRDefault="00F866B4" w:rsidP="00F866B4">
            <w:pPr>
              <w:jc w:val="center"/>
              <w:divId w:val="1902250698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032936">
              <w:rPr>
                <w:b/>
                <w:bCs/>
                <w:i/>
                <w:iCs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19022506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"Мануфактура климата"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Шибанов Александр Андреевич,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032936" w:rsidRDefault="00F866B4" w:rsidP="00F866B4">
            <w:pPr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032936">
              <w:rPr>
                <w:b/>
                <w:bCs/>
                <w:i/>
                <w:iCs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21118528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"Решке Рус"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21118528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Дмитрий</w:t>
            </w:r>
            <w:r w:rsidR="007D5B6D" w:rsidRPr="00D701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Геннадьевич, главный сварщик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2111852842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21118528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032936" w:rsidRDefault="00F866B4" w:rsidP="00F866B4">
            <w:pPr>
              <w:jc w:val="center"/>
              <w:divId w:val="2111852842"/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</w:pPr>
            <w:r w:rsidRPr="00032936">
              <w:rPr>
                <w:b/>
                <w:bCs/>
                <w:i/>
                <w:iCs/>
                <w:color w:val="auto"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21118528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СШ №5 городского округа Кохма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Сибрин</w:t>
            </w:r>
            <w:proofErr w:type="spellEnd"/>
            <w:r>
              <w:rPr>
                <w:sz w:val="20"/>
                <w:szCs w:val="20"/>
              </w:rPr>
              <w:t xml:space="preserve"> Сергей Павлович,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"Ивановский областной госпиталь для ветеранов войн"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Владимир Львович,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1617641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"Вичугская управляющая компания"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617641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Андрей Геннадьевич,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617641251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divId w:val="1617641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617641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1617641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widowControl/>
              <w:jc w:val="center"/>
              <w:divId w:val="1422603782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"Верхневолжский СМЦ"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42260378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Шеенков</w:t>
            </w:r>
            <w:proofErr w:type="spellEnd"/>
            <w:r>
              <w:rPr>
                <w:sz w:val="20"/>
                <w:szCs w:val="20"/>
              </w:rPr>
              <w:t xml:space="preserve"> Василий Юрьевич, начальник управления по энергетике и капитальному строительству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422603782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4226037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4226037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14226037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"Детский сад № 37"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Валькова</w:t>
            </w:r>
            <w:proofErr w:type="spellEnd"/>
            <w:r>
              <w:rPr>
                <w:sz w:val="20"/>
                <w:szCs w:val="20"/>
              </w:rPr>
              <w:t xml:space="preserve"> Надежда Николаевна, </w:t>
            </w:r>
            <w:r w:rsidR="00656F5C">
              <w:rPr>
                <w:sz w:val="20"/>
                <w:szCs w:val="20"/>
              </w:rPr>
              <w:t>заместитель заведующего</w:t>
            </w:r>
            <w:r>
              <w:rPr>
                <w:sz w:val="20"/>
                <w:szCs w:val="20"/>
              </w:rPr>
              <w:t xml:space="preserve">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4F428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560361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"БКР-СНАБ"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560361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Алексей Александрович, инженер-электрик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560361598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560361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560361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5603615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Энергосервисный</w:t>
            </w:r>
            <w:proofErr w:type="spellEnd"/>
            <w:r>
              <w:rPr>
                <w:sz w:val="20"/>
                <w:szCs w:val="20"/>
              </w:rPr>
              <w:t xml:space="preserve"> центр"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Пучков Андрей Евгеньевич, заместитель главного инженера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color w:val="FF0000"/>
                <w:sz w:val="22"/>
                <w:szCs w:val="22"/>
              </w:rPr>
            </w:pPr>
            <w:r w:rsidRPr="00B27B44">
              <w:rPr>
                <w:color w:val="auto"/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877226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Энергосервисный</w:t>
            </w:r>
            <w:proofErr w:type="spellEnd"/>
            <w:r>
              <w:rPr>
                <w:sz w:val="20"/>
                <w:szCs w:val="20"/>
              </w:rPr>
              <w:t xml:space="preserve"> центр"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656F5C" w:rsidP="00F866B4">
            <w:pPr>
              <w:jc w:val="center"/>
              <w:divId w:val="1877226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</w:t>
            </w:r>
            <w:r w:rsidR="00F866B4">
              <w:rPr>
                <w:sz w:val="20"/>
                <w:szCs w:val="20"/>
              </w:rPr>
              <w:t>анов Алексей Сергеевич, заместитель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87722679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877226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877226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1877226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Энергосервисный</w:t>
            </w:r>
            <w:proofErr w:type="spellEnd"/>
            <w:r>
              <w:rPr>
                <w:sz w:val="20"/>
                <w:szCs w:val="20"/>
              </w:rPr>
              <w:t xml:space="preserve"> центр"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Протуров</w:t>
            </w:r>
            <w:proofErr w:type="spellEnd"/>
            <w:r>
              <w:rPr>
                <w:sz w:val="20"/>
                <w:szCs w:val="20"/>
              </w:rPr>
              <w:t xml:space="preserve"> Павел Андреевич,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372CCE" w:rsidRDefault="00F866B4" w:rsidP="00F86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4446945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Энергосервисный</w:t>
            </w:r>
            <w:proofErr w:type="spellEnd"/>
            <w:r>
              <w:rPr>
                <w:sz w:val="20"/>
                <w:szCs w:val="20"/>
              </w:rPr>
              <w:t xml:space="preserve"> центр"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4446945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Николаичев Дмитрий Владимирович,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44469459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4446945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14446945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14446945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372CCE" w:rsidRDefault="00F866B4" w:rsidP="00F86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Энергосервисный</w:t>
            </w:r>
            <w:proofErr w:type="spellEnd"/>
            <w:r>
              <w:rPr>
                <w:sz w:val="20"/>
                <w:szCs w:val="20"/>
              </w:rPr>
              <w:t xml:space="preserve"> центр"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Усов Илья Валентинович, ведущий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66B4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2841164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СШ №3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2841164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 Максим Алексеевич, техник-электрик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284116482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2841164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Default="00F866B4" w:rsidP="00F866B4">
            <w:pPr>
              <w:jc w:val="center"/>
              <w:divId w:val="2841164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6B4" w:rsidRDefault="00F866B4" w:rsidP="00F866B4">
            <w:pPr>
              <w:jc w:val="center"/>
              <w:divId w:val="2841164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6B4" w:rsidRPr="00F66A7A" w:rsidRDefault="00F866B4" w:rsidP="00F866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E6976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76" w:rsidRPr="00F66A7A" w:rsidRDefault="004E6976" w:rsidP="004E697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76" w:rsidRDefault="004E6976" w:rsidP="004E697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МБДОУ "Детский сад комбинированного вида № 162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76" w:rsidRDefault="004E6976" w:rsidP="004E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Молчанова Елена Александровна, заместитель заведующего по АХР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76" w:rsidRDefault="004E6976" w:rsidP="004E697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76" w:rsidRDefault="004E6976" w:rsidP="004E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76" w:rsidRDefault="004E6976" w:rsidP="004E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976" w:rsidRDefault="004E6976" w:rsidP="004E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76" w:rsidRPr="00F66A7A" w:rsidRDefault="004E6976" w:rsidP="004E69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976" w:rsidRPr="00F66A7A" w:rsidRDefault="004E6976" w:rsidP="004E69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F3BC4" w:rsidRPr="00F66A7A" w:rsidTr="00BA5F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E505FE" w:rsidP="007F3BC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МДОУ д</w:t>
            </w:r>
            <w:r w:rsidR="007F3BC4">
              <w:rPr>
                <w:sz w:val="20"/>
                <w:szCs w:val="20"/>
              </w:rPr>
              <w:t>/с №14 "Родничок"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Ланина Лариса Владимировна, заведующий хозяйством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F3BC4" w:rsidRPr="00F66A7A" w:rsidTr="00BA5F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Комиссаров И.Ю.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Шириков</w:t>
            </w:r>
            <w:proofErr w:type="spellEnd"/>
            <w:r>
              <w:rPr>
                <w:sz w:val="20"/>
                <w:szCs w:val="20"/>
              </w:rPr>
              <w:t xml:space="preserve"> Николай Николаевич,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F3BC4" w:rsidRPr="00F66A7A" w:rsidTr="00BA5F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Интер</w:t>
            </w:r>
            <w:proofErr w:type="spellEnd"/>
            <w:r>
              <w:rPr>
                <w:sz w:val="20"/>
                <w:szCs w:val="20"/>
              </w:rPr>
              <w:t xml:space="preserve"> РАО-</w:t>
            </w:r>
            <w:proofErr w:type="spellStart"/>
            <w:r>
              <w:rPr>
                <w:sz w:val="20"/>
                <w:szCs w:val="20"/>
              </w:rPr>
              <w:t>Электрогенерация</w:t>
            </w:r>
            <w:proofErr w:type="spellEnd"/>
            <w:r>
              <w:rPr>
                <w:sz w:val="20"/>
                <w:szCs w:val="20"/>
              </w:rPr>
              <w:t>" филиал "Ивановские ПГУ"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Сергей Михайлович, заместитель начальника электрического цеха по эксплуатации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F3BC4" w:rsidRPr="00F66A7A" w:rsidTr="00BA5F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"Ивановский комбинат детского питания"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Максим Александрович, старший мастер котельной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F3BC4" w:rsidRPr="00F66A7A" w:rsidTr="004F428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"Детский сад комбинированного вида №58"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Коршунова Ирина Ивановна, заместитель заведующего по АХР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F3BC4" w:rsidRPr="00F66A7A" w:rsidTr="00BA5F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Компания "ИВЕКС"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88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Таничев Валерий Владимирович,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F3BC4" w:rsidRPr="00F66A7A" w:rsidTr="00BA5F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Компания "ИВЕКС"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Козлов Сергей Васильевич, мастер </w:t>
            </w:r>
            <w:proofErr w:type="spellStart"/>
            <w:r>
              <w:rPr>
                <w:sz w:val="20"/>
                <w:szCs w:val="20"/>
              </w:rPr>
              <w:t>электроотдела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F3BC4" w:rsidRPr="00F66A7A" w:rsidTr="00BA5F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БСУСОИО "Ивановский дом-интернат"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Стрекаловский</w:t>
            </w:r>
            <w:proofErr w:type="spellEnd"/>
            <w:r>
              <w:rPr>
                <w:sz w:val="20"/>
                <w:szCs w:val="20"/>
              </w:rPr>
              <w:t xml:space="preserve"> Алексей Владимирович, зам. директора по АХЧ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103151" w:rsidRDefault="007F3BC4" w:rsidP="007F3BC4">
            <w:pPr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u w:val="single"/>
              </w:rPr>
            </w:pPr>
            <w:r w:rsidRPr="00103151">
              <w:rPr>
                <w:b/>
                <w:bCs/>
                <w:i/>
                <w:iCs/>
                <w:color w:val="auto"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F3BC4" w:rsidRPr="00F66A7A" w:rsidTr="00BA5F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БСУСОИО "Ивановский дом-интернат"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Камбарова</w:t>
            </w:r>
            <w:proofErr w:type="spellEnd"/>
            <w:r>
              <w:rPr>
                <w:sz w:val="20"/>
                <w:szCs w:val="20"/>
              </w:rPr>
              <w:t xml:space="preserve"> Валентина Геннадьевна,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103151" w:rsidRDefault="007F3BC4" w:rsidP="007F3BC4">
            <w:pPr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u w:val="single"/>
              </w:rPr>
            </w:pPr>
            <w:r w:rsidRPr="00103151">
              <w:rPr>
                <w:b/>
                <w:bCs/>
                <w:i/>
                <w:iCs/>
                <w:color w:val="auto"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F3BC4" w:rsidRPr="00F66A7A" w:rsidTr="00BA5F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"СШ №65"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Кротова Ирина Александровна, заместитель директора по АХЧ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BC4" w:rsidRDefault="007F3BC4" w:rsidP="007F3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BC4" w:rsidRPr="00F66A7A" w:rsidRDefault="007F3BC4" w:rsidP="007F3BC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03151" w:rsidRPr="00F66A7A" w:rsidTr="00046A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"МЕТРО Кэш энд Керри"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Самойленко Андрей Викторович, инженер по эксплуатации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03151" w:rsidRPr="00F66A7A" w:rsidTr="00046A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"Новая сетевая компания"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 Артём Павлович,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Pr="00103151" w:rsidRDefault="00103151" w:rsidP="00103151">
            <w:pPr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u w:val="single"/>
              </w:rPr>
            </w:pPr>
            <w:r w:rsidRPr="00103151">
              <w:rPr>
                <w:b/>
                <w:bCs/>
                <w:i/>
                <w:iCs/>
                <w:color w:val="auto"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03151" w:rsidRPr="00F66A7A" w:rsidTr="00046A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"ТЭС-Приволжск"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 Артём Павлович,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Pr="00103151" w:rsidRDefault="00103151" w:rsidP="00103151">
            <w:pPr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u w:val="single"/>
              </w:rPr>
            </w:pPr>
            <w:r w:rsidRPr="00103151">
              <w:rPr>
                <w:b/>
                <w:bCs/>
                <w:i/>
                <w:iCs/>
                <w:color w:val="auto"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03151" w:rsidRPr="00F66A7A" w:rsidTr="00046AF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ЖКХ "</w:t>
            </w:r>
            <w:proofErr w:type="spellStart"/>
            <w:r>
              <w:rPr>
                <w:sz w:val="20"/>
                <w:szCs w:val="20"/>
              </w:rPr>
              <w:t>Нерльское</w:t>
            </w:r>
            <w:proofErr w:type="spellEnd"/>
            <w:r>
              <w:rPr>
                <w:sz w:val="20"/>
                <w:szCs w:val="20"/>
              </w:rPr>
              <w:t xml:space="preserve"> коммунальное объединение"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Максим Геннадьевич,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03151" w:rsidRPr="00F66A7A" w:rsidTr="00631E6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СШ №5 </w:t>
            </w:r>
            <w:r w:rsidR="0021494D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Кохма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Сибрин</w:t>
            </w:r>
            <w:proofErr w:type="spellEnd"/>
            <w:r>
              <w:rPr>
                <w:sz w:val="20"/>
                <w:szCs w:val="20"/>
              </w:rPr>
              <w:t xml:space="preserve"> Сергей Павлович,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51" w:rsidRDefault="00103151" w:rsidP="00103151">
            <w:r w:rsidRPr="00D020D0">
              <w:rPr>
                <w:rFonts w:ascii="Times New Roman" w:hAnsi="Times New Roman" w:cs="Times New Roman"/>
                <w:sz w:val="22"/>
                <w:szCs w:val="22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03151" w:rsidRPr="00F66A7A" w:rsidTr="00631E6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ТСЖ "Доверие"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Ваулин Олег Евгеньевич,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151" w:rsidRDefault="00103151" w:rsidP="0010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51" w:rsidRDefault="00103151" w:rsidP="00103151">
            <w:r w:rsidRPr="00D020D0">
              <w:rPr>
                <w:rFonts w:ascii="Times New Roman" w:hAnsi="Times New Roman" w:cs="Times New Roman"/>
                <w:sz w:val="22"/>
                <w:szCs w:val="22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151" w:rsidRPr="00F66A7A" w:rsidRDefault="00103151" w:rsidP="001031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E07365" w:rsidRPr="00F66A7A" w:rsidRDefault="00E07365" w:rsidP="00026599">
      <w:pPr>
        <w:ind w:left="-851" w:firstLine="851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sectPr w:rsidR="00E07365" w:rsidRPr="00F66A7A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0743E"/>
    <w:rsid w:val="00026599"/>
    <w:rsid w:val="00026804"/>
    <w:rsid w:val="00032936"/>
    <w:rsid w:val="000416D7"/>
    <w:rsid w:val="00045E52"/>
    <w:rsid w:val="00103151"/>
    <w:rsid w:val="00104B22"/>
    <w:rsid w:val="00124CD4"/>
    <w:rsid w:val="00130D55"/>
    <w:rsid w:val="0013446E"/>
    <w:rsid w:val="00141F81"/>
    <w:rsid w:val="00153D74"/>
    <w:rsid w:val="001561D2"/>
    <w:rsid w:val="0016766A"/>
    <w:rsid w:val="00172389"/>
    <w:rsid w:val="00175ACF"/>
    <w:rsid w:val="001946E7"/>
    <w:rsid w:val="001B5DA9"/>
    <w:rsid w:val="001B704B"/>
    <w:rsid w:val="001C11A3"/>
    <w:rsid w:val="001E5715"/>
    <w:rsid w:val="001E61B3"/>
    <w:rsid w:val="001F0B9B"/>
    <w:rsid w:val="0020240D"/>
    <w:rsid w:val="0021494D"/>
    <w:rsid w:val="00242081"/>
    <w:rsid w:val="002728EE"/>
    <w:rsid w:val="00273F13"/>
    <w:rsid w:val="002B44FC"/>
    <w:rsid w:val="002C18A1"/>
    <w:rsid w:val="002E7550"/>
    <w:rsid w:val="00310ED6"/>
    <w:rsid w:val="003265A6"/>
    <w:rsid w:val="003301B6"/>
    <w:rsid w:val="00351B16"/>
    <w:rsid w:val="00351E33"/>
    <w:rsid w:val="00352F70"/>
    <w:rsid w:val="00357DB9"/>
    <w:rsid w:val="00372CCE"/>
    <w:rsid w:val="003C21D0"/>
    <w:rsid w:val="003F21DB"/>
    <w:rsid w:val="003F4DF1"/>
    <w:rsid w:val="003F4E46"/>
    <w:rsid w:val="003F4FB7"/>
    <w:rsid w:val="00403A7A"/>
    <w:rsid w:val="0041098E"/>
    <w:rsid w:val="004202A0"/>
    <w:rsid w:val="004679B8"/>
    <w:rsid w:val="004A204A"/>
    <w:rsid w:val="004A60CB"/>
    <w:rsid w:val="004B331C"/>
    <w:rsid w:val="004B6998"/>
    <w:rsid w:val="004B79DD"/>
    <w:rsid w:val="004E28D9"/>
    <w:rsid w:val="004E6976"/>
    <w:rsid w:val="004F4287"/>
    <w:rsid w:val="00530633"/>
    <w:rsid w:val="00532C4B"/>
    <w:rsid w:val="00561D70"/>
    <w:rsid w:val="00566284"/>
    <w:rsid w:val="005773D2"/>
    <w:rsid w:val="005851EE"/>
    <w:rsid w:val="00585509"/>
    <w:rsid w:val="005E2C83"/>
    <w:rsid w:val="005F1D1D"/>
    <w:rsid w:val="005F2240"/>
    <w:rsid w:val="005F3E71"/>
    <w:rsid w:val="005F7670"/>
    <w:rsid w:val="0062297A"/>
    <w:rsid w:val="00632EBD"/>
    <w:rsid w:val="0065038E"/>
    <w:rsid w:val="00656F5C"/>
    <w:rsid w:val="00663A73"/>
    <w:rsid w:val="006673B9"/>
    <w:rsid w:val="00684F6A"/>
    <w:rsid w:val="006943B9"/>
    <w:rsid w:val="006A4AF7"/>
    <w:rsid w:val="006A56C2"/>
    <w:rsid w:val="006C6594"/>
    <w:rsid w:val="006E170E"/>
    <w:rsid w:val="007119CB"/>
    <w:rsid w:val="00712F6C"/>
    <w:rsid w:val="00715C70"/>
    <w:rsid w:val="007358B8"/>
    <w:rsid w:val="00745B69"/>
    <w:rsid w:val="00745C3C"/>
    <w:rsid w:val="00753C76"/>
    <w:rsid w:val="00780D43"/>
    <w:rsid w:val="007A1A99"/>
    <w:rsid w:val="007B6671"/>
    <w:rsid w:val="007C355E"/>
    <w:rsid w:val="007D5B6D"/>
    <w:rsid w:val="007F3BC4"/>
    <w:rsid w:val="0080485B"/>
    <w:rsid w:val="00810F53"/>
    <w:rsid w:val="00816385"/>
    <w:rsid w:val="00821451"/>
    <w:rsid w:val="00833928"/>
    <w:rsid w:val="00835836"/>
    <w:rsid w:val="00850481"/>
    <w:rsid w:val="00850721"/>
    <w:rsid w:val="00860E5C"/>
    <w:rsid w:val="00872963"/>
    <w:rsid w:val="0087421B"/>
    <w:rsid w:val="00886FF1"/>
    <w:rsid w:val="008A38FA"/>
    <w:rsid w:val="008C29F8"/>
    <w:rsid w:val="008D42FF"/>
    <w:rsid w:val="008E74C7"/>
    <w:rsid w:val="0092103E"/>
    <w:rsid w:val="009426FE"/>
    <w:rsid w:val="00955ADE"/>
    <w:rsid w:val="00957C88"/>
    <w:rsid w:val="00983583"/>
    <w:rsid w:val="009A70C2"/>
    <w:rsid w:val="009D052F"/>
    <w:rsid w:val="009D6F5B"/>
    <w:rsid w:val="009E2732"/>
    <w:rsid w:val="00A14596"/>
    <w:rsid w:val="00A21100"/>
    <w:rsid w:val="00A21F3F"/>
    <w:rsid w:val="00A24245"/>
    <w:rsid w:val="00A324CE"/>
    <w:rsid w:val="00A35732"/>
    <w:rsid w:val="00A42087"/>
    <w:rsid w:val="00A4693A"/>
    <w:rsid w:val="00A572E2"/>
    <w:rsid w:val="00A8353E"/>
    <w:rsid w:val="00A85664"/>
    <w:rsid w:val="00A96A11"/>
    <w:rsid w:val="00AA725F"/>
    <w:rsid w:val="00AD1496"/>
    <w:rsid w:val="00AD1B7D"/>
    <w:rsid w:val="00AF50B4"/>
    <w:rsid w:val="00B0141A"/>
    <w:rsid w:val="00B27B44"/>
    <w:rsid w:val="00B27CBE"/>
    <w:rsid w:val="00B32B2E"/>
    <w:rsid w:val="00B34B9E"/>
    <w:rsid w:val="00B37A77"/>
    <w:rsid w:val="00B4160B"/>
    <w:rsid w:val="00B91374"/>
    <w:rsid w:val="00C120C9"/>
    <w:rsid w:val="00C1681C"/>
    <w:rsid w:val="00C30B08"/>
    <w:rsid w:val="00C31E8E"/>
    <w:rsid w:val="00C34068"/>
    <w:rsid w:val="00C47EE4"/>
    <w:rsid w:val="00C80380"/>
    <w:rsid w:val="00C8191F"/>
    <w:rsid w:val="00C90367"/>
    <w:rsid w:val="00C94442"/>
    <w:rsid w:val="00CA028B"/>
    <w:rsid w:val="00CD6D50"/>
    <w:rsid w:val="00CE1B0A"/>
    <w:rsid w:val="00D162D9"/>
    <w:rsid w:val="00D176F6"/>
    <w:rsid w:val="00D20E15"/>
    <w:rsid w:val="00D47B3C"/>
    <w:rsid w:val="00D52D66"/>
    <w:rsid w:val="00D701B8"/>
    <w:rsid w:val="00D90FF5"/>
    <w:rsid w:val="00DF5F54"/>
    <w:rsid w:val="00E07365"/>
    <w:rsid w:val="00E1416D"/>
    <w:rsid w:val="00E163F5"/>
    <w:rsid w:val="00E3689B"/>
    <w:rsid w:val="00E42D38"/>
    <w:rsid w:val="00E505FE"/>
    <w:rsid w:val="00E726E1"/>
    <w:rsid w:val="00E904F8"/>
    <w:rsid w:val="00E970EC"/>
    <w:rsid w:val="00EA6B69"/>
    <w:rsid w:val="00EB7514"/>
    <w:rsid w:val="00ED68A4"/>
    <w:rsid w:val="00EF3264"/>
    <w:rsid w:val="00F2441C"/>
    <w:rsid w:val="00F27138"/>
    <w:rsid w:val="00F3571A"/>
    <w:rsid w:val="00F449C9"/>
    <w:rsid w:val="00F522BA"/>
    <w:rsid w:val="00F537DC"/>
    <w:rsid w:val="00F66A7A"/>
    <w:rsid w:val="00F71BEC"/>
    <w:rsid w:val="00F866B4"/>
    <w:rsid w:val="00FD430C"/>
    <w:rsid w:val="00FD4D10"/>
    <w:rsid w:val="00FD79CD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0B08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C30B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0B08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C30B0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3EED-7568-4872-BE90-C96ACDDE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2026-04-28T10:53:00Z</cp:lastPrinted>
  <dcterms:created xsi:type="dcterms:W3CDTF">2026-04-22T10:20:00Z</dcterms:created>
  <dcterms:modified xsi:type="dcterms:W3CDTF">2026-04-28T12:41:00Z</dcterms:modified>
</cp:coreProperties>
</file>